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C0" w:rsidRPr="0058112D" w:rsidRDefault="00357114" w:rsidP="0058112D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南开大学</w:t>
      </w:r>
      <w:r w:rsidR="0058112D" w:rsidRPr="0058112D">
        <w:rPr>
          <w:rFonts w:ascii="黑体" w:eastAsia="黑体" w:hAnsi="黑体" w:hint="eastAsia"/>
          <w:sz w:val="30"/>
          <w:szCs w:val="30"/>
        </w:rPr>
        <w:t>研究生科研创新项目</w:t>
      </w:r>
      <w:proofErr w:type="gramStart"/>
      <w:r w:rsidR="0058112D" w:rsidRPr="0058112D">
        <w:rPr>
          <w:rFonts w:ascii="黑体" w:eastAsia="黑体" w:hAnsi="黑体" w:hint="eastAsia"/>
          <w:sz w:val="30"/>
          <w:szCs w:val="30"/>
        </w:rPr>
        <w:t>结项</w:t>
      </w:r>
      <w:r>
        <w:rPr>
          <w:rFonts w:ascii="黑体" w:eastAsia="黑体" w:hAnsi="黑体" w:hint="eastAsia"/>
          <w:sz w:val="30"/>
          <w:szCs w:val="30"/>
        </w:rPr>
        <w:t>专家</w:t>
      </w:r>
      <w:proofErr w:type="gramEnd"/>
      <w:r w:rsidR="00171604">
        <w:rPr>
          <w:rFonts w:ascii="黑体" w:eastAsia="黑体" w:hAnsi="黑体" w:hint="eastAsia"/>
          <w:sz w:val="30"/>
          <w:szCs w:val="30"/>
        </w:rPr>
        <w:t>评审</w:t>
      </w:r>
      <w:r>
        <w:rPr>
          <w:rFonts w:ascii="黑体" w:eastAsia="黑体" w:hAnsi="黑体" w:hint="eastAsia"/>
          <w:sz w:val="30"/>
          <w:szCs w:val="30"/>
        </w:rPr>
        <w:t>登记</w:t>
      </w:r>
      <w:r w:rsidR="0058112D" w:rsidRPr="0058112D">
        <w:rPr>
          <w:rFonts w:ascii="黑体" w:eastAsia="黑体" w:hAnsi="黑体" w:hint="eastAsia"/>
          <w:sz w:val="30"/>
          <w:szCs w:val="30"/>
        </w:rPr>
        <w:t>表</w:t>
      </w:r>
    </w:p>
    <w:p w:rsidR="0058112D" w:rsidRDefault="0058112D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112"/>
        <w:gridCol w:w="2115"/>
        <w:gridCol w:w="1316"/>
        <w:gridCol w:w="567"/>
        <w:gridCol w:w="709"/>
        <w:gridCol w:w="1984"/>
      </w:tblGrid>
      <w:tr w:rsidR="0058112D" w:rsidRPr="0058112D" w:rsidTr="00171604">
        <w:trPr>
          <w:cantSplit/>
          <w:trHeight w:val="1125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12D" w:rsidRPr="0058112D" w:rsidRDefault="0058112D" w:rsidP="0058112D">
            <w:pPr>
              <w:rPr>
                <w:b/>
              </w:rPr>
            </w:pPr>
            <w:r w:rsidRPr="0058112D">
              <w:rPr>
                <w:b/>
              </w:rPr>
              <w:t>项目</w:t>
            </w:r>
          </w:p>
          <w:p w:rsidR="0058112D" w:rsidRPr="0058112D" w:rsidRDefault="0058112D" w:rsidP="0058112D">
            <w:pPr>
              <w:rPr>
                <w:b/>
              </w:rPr>
            </w:pPr>
            <w:r w:rsidRPr="0058112D">
              <w:rPr>
                <w:b/>
              </w:rPr>
              <w:t>名称</w:t>
            </w:r>
          </w:p>
        </w:tc>
        <w:tc>
          <w:tcPr>
            <w:tcW w:w="51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12D" w:rsidRPr="0058112D" w:rsidRDefault="0058112D" w:rsidP="0058112D"/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12D" w:rsidRPr="0058112D" w:rsidRDefault="0058112D" w:rsidP="0058112D">
            <w:pPr>
              <w:rPr>
                <w:b/>
              </w:rPr>
            </w:pPr>
            <w:r w:rsidRPr="0058112D">
              <w:rPr>
                <w:rFonts w:hint="eastAsia"/>
                <w:b/>
              </w:rPr>
              <w:t>项目</w:t>
            </w:r>
          </w:p>
          <w:p w:rsidR="0058112D" w:rsidRPr="0058112D" w:rsidRDefault="0058112D" w:rsidP="0058112D">
            <w:r w:rsidRPr="0058112D">
              <w:rPr>
                <w:rFonts w:hint="eastAsia"/>
                <w:b/>
              </w:rPr>
              <w:t>编号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8112D" w:rsidRPr="0058112D" w:rsidRDefault="0058112D" w:rsidP="0058112D"/>
        </w:tc>
      </w:tr>
      <w:tr w:rsidR="0058112D" w:rsidRPr="0058112D" w:rsidTr="00171604">
        <w:trPr>
          <w:cantSplit/>
          <w:trHeight w:val="620"/>
        </w:trPr>
        <w:tc>
          <w:tcPr>
            <w:tcW w:w="19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12D" w:rsidRPr="0058112D" w:rsidRDefault="0058112D" w:rsidP="0058112D">
            <w:pPr>
              <w:jc w:val="center"/>
            </w:pPr>
            <w:r w:rsidRPr="0058112D">
              <w:rPr>
                <w:b/>
              </w:rPr>
              <w:t>项目负责人</w:t>
            </w:r>
            <w:r>
              <w:rPr>
                <w:rFonts w:hint="eastAsia"/>
                <w:b/>
              </w:rPr>
              <w:t>姓名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12D" w:rsidRPr="0058112D" w:rsidRDefault="0058112D" w:rsidP="0058112D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12D" w:rsidRPr="0058112D" w:rsidRDefault="0058112D" w:rsidP="00BC756B">
            <w:pPr>
              <w:rPr>
                <w:b/>
              </w:rPr>
            </w:pPr>
            <w:r w:rsidRPr="0058112D">
              <w:rPr>
                <w:rFonts w:hint="eastAsia"/>
                <w:b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112D" w:rsidRPr="0058112D" w:rsidRDefault="0058112D" w:rsidP="0058112D"/>
        </w:tc>
      </w:tr>
      <w:tr w:rsidR="0058112D" w:rsidRPr="0058112D" w:rsidTr="00171604">
        <w:trPr>
          <w:cantSplit/>
          <w:trHeight w:val="620"/>
        </w:trPr>
        <w:tc>
          <w:tcPr>
            <w:tcW w:w="19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12D" w:rsidRPr="0058112D" w:rsidRDefault="0058112D" w:rsidP="004440E6">
            <w:pPr>
              <w:jc w:val="center"/>
            </w:pPr>
            <w:r>
              <w:rPr>
                <w:rFonts w:hint="eastAsia"/>
                <w:b/>
              </w:rPr>
              <w:t>指导教师姓名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12D" w:rsidRPr="0058112D" w:rsidRDefault="0058112D" w:rsidP="004440E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12D" w:rsidRPr="0058112D" w:rsidRDefault="0058112D" w:rsidP="004440E6">
            <w:pPr>
              <w:rPr>
                <w:b/>
              </w:rPr>
            </w:pPr>
            <w:bookmarkStart w:id="0" w:name="_GoBack"/>
            <w:bookmarkEnd w:id="0"/>
            <w:r w:rsidRPr="0058112D">
              <w:rPr>
                <w:rFonts w:hint="eastAsia"/>
                <w:b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112D" w:rsidRPr="0058112D" w:rsidRDefault="0058112D" w:rsidP="004440E6"/>
        </w:tc>
      </w:tr>
      <w:tr w:rsidR="0058112D" w:rsidRPr="0058112D" w:rsidTr="00171604">
        <w:trPr>
          <w:cantSplit/>
          <w:trHeight w:val="620"/>
        </w:trPr>
        <w:tc>
          <w:tcPr>
            <w:tcW w:w="192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12D" w:rsidRPr="0058112D" w:rsidRDefault="00171604" w:rsidP="005811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项目评审</w:t>
            </w:r>
            <w:r w:rsidR="0058112D" w:rsidRPr="0058112D">
              <w:rPr>
                <w:rFonts w:hint="eastAsia"/>
                <w:b/>
              </w:rPr>
              <w:t>时间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12D" w:rsidRPr="0058112D" w:rsidRDefault="0058112D" w:rsidP="0058112D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12D" w:rsidRPr="0058112D" w:rsidRDefault="00171604" w:rsidP="0058112D">
            <w:pPr>
              <w:rPr>
                <w:b/>
              </w:rPr>
            </w:pPr>
            <w:r>
              <w:rPr>
                <w:rFonts w:hint="eastAsia"/>
                <w:b/>
              </w:rPr>
              <w:t>评审地点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112D" w:rsidRPr="0058112D" w:rsidRDefault="0058112D" w:rsidP="0058112D"/>
        </w:tc>
      </w:tr>
      <w:tr w:rsidR="00171604" w:rsidRPr="0058112D" w:rsidTr="00E81541">
        <w:trPr>
          <w:cantSplit/>
          <w:trHeight w:val="620"/>
        </w:trPr>
        <w:tc>
          <w:tcPr>
            <w:tcW w:w="192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604" w:rsidRDefault="00171604" w:rsidP="0058112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项目评审</w:t>
            </w:r>
          </w:p>
          <w:p w:rsidR="00171604" w:rsidRDefault="00171604" w:rsidP="0058112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参评人姓名</w:t>
            </w:r>
          </w:p>
        </w:tc>
        <w:tc>
          <w:tcPr>
            <w:tcW w:w="66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1604" w:rsidRPr="0058112D" w:rsidRDefault="00171604" w:rsidP="0058112D"/>
        </w:tc>
      </w:tr>
      <w:tr w:rsidR="0058112D" w:rsidRPr="0058112D" w:rsidTr="00171604">
        <w:trPr>
          <w:cantSplit/>
          <w:trHeight w:val="6557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112D" w:rsidRDefault="0058112D" w:rsidP="0058112D">
            <w:pPr>
              <w:rPr>
                <w:b/>
              </w:rPr>
            </w:pPr>
          </w:p>
          <w:p w:rsidR="0058112D" w:rsidRDefault="00171604" w:rsidP="0058112D">
            <w:r>
              <w:rPr>
                <w:rFonts w:hint="eastAsia"/>
              </w:rPr>
              <w:t>专家评审组</w:t>
            </w:r>
            <w:r w:rsidR="0058112D" w:rsidRPr="0058112D">
              <w:rPr>
                <w:rFonts w:hint="eastAsia"/>
              </w:rPr>
              <w:t>对项目完成质量、学术水平、实用价值的评价：</w:t>
            </w:r>
          </w:p>
          <w:p w:rsidR="0058112D" w:rsidRDefault="0058112D" w:rsidP="0058112D"/>
          <w:p w:rsidR="0058112D" w:rsidRDefault="0058112D" w:rsidP="0058112D"/>
          <w:p w:rsidR="0058112D" w:rsidRDefault="0058112D" w:rsidP="0058112D"/>
          <w:p w:rsidR="0058112D" w:rsidRDefault="0058112D" w:rsidP="0058112D"/>
          <w:p w:rsidR="0058112D" w:rsidRDefault="0058112D" w:rsidP="0058112D"/>
          <w:p w:rsidR="0058112D" w:rsidRDefault="0058112D" w:rsidP="0058112D"/>
          <w:p w:rsidR="0058112D" w:rsidRDefault="0058112D" w:rsidP="0058112D"/>
          <w:p w:rsidR="0058112D" w:rsidRDefault="0058112D" w:rsidP="0058112D">
            <w:pPr>
              <w:rPr>
                <w:rFonts w:hint="eastAsia"/>
              </w:rPr>
            </w:pPr>
          </w:p>
          <w:p w:rsidR="00171604" w:rsidRDefault="00171604" w:rsidP="0058112D">
            <w:pPr>
              <w:rPr>
                <w:rFonts w:hint="eastAsia"/>
              </w:rPr>
            </w:pPr>
          </w:p>
          <w:p w:rsidR="00171604" w:rsidRDefault="00171604" w:rsidP="0058112D">
            <w:pPr>
              <w:rPr>
                <w:rFonts w:hint="eastAsia"/>
              </w:rPr>
            </w:pPr>
          </w:p>
          <w:p w:rsidR="00171604" w:rsidRDefault="00171604" w:rsidP="0058112D">
            <w:pPr>
              <w:rPr>
                <w:rFonts w:hint="eastAsia"/>
              </w:rPr>
            </w:pPr>
          </w:p>
          <w:p w:rsidR="00171604" w:rsidRDefault="00171604" w:rsidP="0058112D">
            <w:pPr>
              <w:rPr>
                <w:rFonts w:hint="eastAsia"/>
              </w:rPr>
            </w:pPr>
          </w:p>
          <w:p w:rsidR="00171604" w:rsidRDefault="00171604" w:rsidP="0058112D">
            <w:pPr>
              <w:rPr>
                <w:rFonts w:hint="eastAsia"/>
              </w:rPr>
            </w:pPr>
          </w:p>
          <w:p w:rsidR="00171604" w:rsidRDefault="00171604" w:rsidP="0058112D"/>
          <w:p w:rsidR="0058112D" w:rsidRDefault="00171604" w:rsidP="00171604">
            <w:pPr>
              <w:ind w:firstLineChars="1600" w:firstLine="3360"/>
            </w:pPr>
            <w:r>
              <w:rPr>
                <w:rFonts w:hint="eastAsia"/>
              </w:rPr>
              <w:t>评审专家签字：</w:t>
            </w:r>
          </w:p>
          <w:p w:rsidR="003C72AA" w:rsidRDefault="003C72AA" w:rsidP="0058112D"/>
          <w:p w:rsidR="00171604" w:rsidRDefault="00171604" w:rsidP="00171604">
            <w:pPr>
              <w:ind w:firstLineChars="2800" w:firstLine="5880"/>
              <w:rPr>
                <w:rFonts w:hint="eastAsia"/>
              </w:rPr>
            </w:pPr>
          </w:p>
          <w:p w:rsidR="00171604" w:rsidRDefault="00171604" w:rsidP="00171604">
            <w:pPr>
              <w:ind w:firstLineChars="2800" w:firstLine="5880"/>
              <w:rPr>
                <w:rFonts w:hint="eastAsia"/>
              </w:rPr>
            </w:pPr>
          </w:p>
          <w:p w:rsidR="00171604" w:rsidRPr="0058112D" w:rsidRDefault="00171604" w:rsidP="00171604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171604" w:rsidRPr="0058112D" w:rsidTr="00171604">
        <w:trPr>
          <w:cantSplit/>
          <w:trHeight w:val="2248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71604" w:rsidRDefault="00171604" w:rsidP="0058112D">
            <w:r>
              <w:rPr>
                <w:rFonts w:hint="eastAsia"/>
              </w:rPr>
              <w:t>学院意见：</w:t>
            </w:r>
          </w:p>
          <w:p w:rsidR="00171604" w:rsidRDefault="00171604" w:rsidP="005811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171604" w:rsidRDefault="00171604" w:rsidP="0058112D">
            <w:pPr>
              <w:rPr>
                <w:rFonts w:hint="eastAsia"/>
              </w:rPr>
            </w:pPr>
          </w:p>
          <w:p w:rsidR="00171604" w:rsidRDefault="00171604" w:rsidP="0058112D">
            <w:pPr>
              <w:rPr>
                <w:rFonts w:hint="eastAsia"/>
              </w:rPr>
            </w:pPr>
          </w:p>
          <w:p w:rsidR="00171604" w:rsidRDefault="00171604" w:rsidP="0058112D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学院盖章：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院长签字：</w:t>
            </w:r>
          </w:p>
          <w:p w:rsidR="00171604" w:rsidRPr="00171604" w:rsidRDefault="00171604" w:rsidP="0058112D">
            <w:r>
              <w:rPr>
                <w:rFonts w:hint="eastAsia"/>
              </w:rPr>
              <w:t xml:space="preserve">                                                         </w:t>
            </w:r>
          </w:p>
          <w:p w:rsidR="00171604" w:rsidRDefault="00171604" w:rsidP="00171604">
            <w:pPr>
              <w:ind w:firstLineChars="2800" w:firstLine="5880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8112D" w:rsidRPr="0058112D" w:rsidRDefault="0058112D"/>
    <w:sectPr w:rsidR="0058112D" w:rsidRPr="00581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2D"/>
    <w:rsid w:val="00171604"/>
    <w:rsid w:val="00357114"/>
    <w:rsid w:val="003C72AA"/>
    <w:rsid w:val="0058112D"/>
    <w:rsid w:val="00A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2021-11-26T06:16:00Z</dcterms:created>
  <dcterms:modified xsi:type="dcterms:W3CDTF">2023-02-23T02:29:00Z</dcterms:modified>
</cp:coreProperties>
</file>